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18088" w14:textId="77777777" w:rsidR="00704A99" w:rsidRDefault="00DE047D">
      <w:pPr>
        <w:pBdr>
          <w:top w:val="nil"/>
          <w:left w:val="nil"/>
          <w:bottom w:val="nil"/>
          <w:right w:val="nil"/>
          <w:between w:val="nil"/>
        </w:pBdr>
        <w:spacing w:after="0"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Foundation for Jonesboro Public Schools</w:t>
      </w:r>
    </w:p>
    <w:p w14:paraId="060CB076" w14:textId="4119FDB1" w:rsidR="00704A99" w:rsidRDefault="00DE047D">
      <w:pPr>
        <w:pBdr>
          <w:top w:val="nil"/>
          <w:left w:val="nil"/>
          <w:bottom w:val="nil"/>
          <w:right w:val="nil"/>
          <w:between w:val="nil"/>
        </w:pBdr>
        <w:spacing w:after="0"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Sam Van</w:t>
      </w:r>
      <w:r>
        <w:rPr>
          <w:rFonts w:ascii="Times New Roman" w:eastAsia="Times New Roman" w:hAnsi="Times New Roman" w:cs="Times New Roman"/>
          <w:b/>
          <w:sz w:val="36"/>
          <w:szCs w:val="36"/>
        </w:rPr>
        <w:t>s</w:t>
      </w:r>
      <w:r>
        <w:rPr>
          <w:rFonts w:ascii="Times New Roman" w:eastAsia="Times New Roman" w:hAnsi="Times New Roman" w:cs="Times New Roman"/>
          <w:b/>
          <w:color w:val="000000"/>
          <w:sz w:val="36"/>
          <w:szCs w:val="36"/>
        </w:rPr>
        <w:t>coy Destination</w:t>
      </w:r>
      <w:r>
        <w:rPr>
          <w:rFonts w:ascii="Times New Roman" w:eastAsia="Times New Roman" w:hAnsi="Times New Roman" w:cs="Times New Roman"/>
          <w:b/>
          <w:color w:val="000000"/>
          <w:sz w:val="36"/>
          <w:szCs w:val="36"/>
        </w:rPr>
        <w:t xml:space="preserve"> Band Camp Scholarship</w:t>
      </w:r>
    </w:p>
    <w:p w14:paraId="2FDA442F" w14:textId="77777777" w:rsidR="00704A99" w:rsidRDefault="00704A99">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8"/>
          <w:szCs w:val="28"/>
        </w:rPr>
      </w:pPr>
    </w:p>
    <w:p w14:paraId="63768415" w14:textId="77777777" w:rsidR="00704A99" w:rsidRDefault="00DE047D">
      <w:pPr>
        <w:pBdr>
          <w:top w:val="nil"/>
          <w:left w:val="nil"/>
          <w:bottom w:val="nil"/>
          <w:right w:val="nil"/>
          <w:between w:val="nil"/>
        </w:pBdr>
        <w:spacing w:after="0" w:line="240" w:lineRule="auto"/>
        <w:jc w:val="center"/>
        <w:rPr>
          <w:rFonts w:ascii="Times New Roman" w:eastAsia="Times New Roman" w:hAnsi="Times New Roman" w:cs="Times New Roman"/>
          <w:b/>
          <w:color w:val="000000"/>
          <w:sz w:val="36"/>
          <w:szCs w:val="36"/>
        </w:rPr>
      </w:pPr>
      <w:r>
        <w:rPr>
          <w:rFonts w:ascii="Palatino Linotype" w:eastAsia="Palatino Linotype" w:hAnsi="Palatino Linotype" w:cs="Palatino Linotype"/>
          <w:b/>
          <w:noProof/>
          <w:color w:val="000000"/>
          <w:sz w:val="24"/>
          <w:szCs w:val="24"/>
        </w:rPr>
        <w:drawing>
          <wp:inline distT="0" distB="0" distL="0" distR="0" wp14:anchorId="016BD18E" wp14:editId="2052E8AA">
            <wp:extent cx="3376577" cy="422072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376577" cy="4220725"/>
                    </a:xfrm>
                    <a:prstGeom prst="rect">
                      <a:avLst/>
                    </a:prstGeom>
                    <a:ln/>
                  </pic:spPr>
                </pic:pic>
              </a:graphicData>
            </a:graphic>
          </wp:inline>
        </w:drawing>
      </w:r>
    </w:p>
    <w:p w14:paraId="54B5FEA2" w14:textId="77777777" w:rsidR="00704A99" w:rsidRDefault="00704A99">
      <w:pPr>
        <w:pBdr>
          <w:top w:val="nil"/>
          <w:left w:val="nil"/>
          <w:bottom w:val="nil"/>
          <w:right w:val="nil"/>
          <w:between w:val="nil"/>
        </w:pBdr>
        <w:spacing w:after="0" w:line="240" w:lineRule="auto"/>
        <w:jc w:val="center"/>
        <w:rPr>
          <w:rFonts w:ascii="Times New Roman" w:eastAsia="Times New Roman" w:hAnsi="Times New Roman" w:cs="Times New Roman"/>
          <w:b/>
          <w:color w:val="000000"/>
          <w:sz w:val="36"/>
          <w:szCs w:val="36"/>
        </w:rPr>
      </w:pPr>
    </w:p>
    <w:p w14:paraId="64F660FE" w14:textId="77777777" w:rsidR="00704A99" w:rsidRDefault="00704A99">
      <w:pPr>
        <w:jc w:val="both"/>
        <w:rPr>
          <w:rFonts w:ascii="Times New Roman" w:eastAsia="Times New Roman" w:hAnsi="Times New Roman" w:cs="Times New Roman"/>
          <w:sz w:val="24"/>
          <w:szCs w:val="24"/>
        </w:rPr>
      </w:pPr>
    </w:p>
    <w:p w14:paraId="5AF3EFCD" w14:textId="77777777" w:rsidR="00704A99" w:rsidRDefault="00DE047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scholarship is awarded in memory of Sam Vanscoy. Sam was born on March 6, </w:t>
      </w:r>
      <w:proofErr w:type="gramStart"/>
      <w:r>
        <w:rPr>
          <w:rFonts w:ascii="Times New Roman" w:eastAsia="Times New Roman" w:hAnsi="Times New Roman" w:cs="Times New Roman"/>
          <w:sz w:val="28"/>
          <w:szCs w:val="28"/>
        </w:rPr>
        <w:t>2001</w:t>
      </w:r>
      <w:proofErr w:type="gramEnd"/>
      <w:r>
        <w:rPr>
          <w:rFonts w:ascii="Times New Roman" w:eastAsia="Times New Roman" w:hAnsi="Times New Roman" w:cs="Times New Roman"/>
          <w:sz w:val="28"/>
          <w:szCs w:val="28"/>
        </w:rPr>
        <w:t xml:space="preserve"> and passed away on December 28, 2016 at the age of 15. </w:t>
      </w:r>
    </w:p>
    <w:p w14:paraId="5B436B28" w14:textId="77777777" w:rsidR="00704A99" w:rsidRDefault="00DE047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Sam had a gift for music and could play virtually any instrument he chose. He was a member of the Jonesboro High School Band and a talented guitarist. </w:t>
      </w:r>
    </w:p>
    <w:p w14:paraId="4472B5A6" w14:textId="39942D71" w:rsidR="00704A99" w:rsidRDefault="00DE047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Because of his love for music, his family and friends established this scholarship in his name to allow future Jonesboro High School students to attend Destination Band Camp (formerly known as </w:t>
      </w:r>
      <w:r>
        <w:rPr>
          <w:rFonts w:ascii="Times New Roman" w:eastAsia="Times New Roman" w:hAnsi="Times New Roman" w:cs="Times New Roman"/>
          <w:sz w:val="28"/>
          <w:szCs w:val="28"/>
        </w:rPr>
        <w:t>Dixie Band Camp)</w:t>
      </w:r>
      <w:r>
        <w:rPr>
          <w:rFonts w:ascii="Times New Roman" w:eastAsia="Times New Roman" w:hAnsi="Times New Roman" w:cs="Times New Roman"/>
          <w:sz w:val="28"/>
          <w:szCs w:val="28"/>
        </w:rPr>
        <w:t xml:space="preserve"> – a camp Sam attended and loved. Founded in 1937, Destination</w:t>
      </w:r>
      <w:r>
        <w:rPr>
          <w:rFonts w:ascii="Times New Roman" w:eastAsia="Times New Roman" w:hAnsi="Times New Roman" w:cs="Times New Roman"/>
          <w:sz w:val="28"/>
          <w:szCs w:val="28"/>
        </w:rPr>
        <w:t xml:space="preserve"> Band Camp is among the oldest band camps in the nation. It is held each June on the campus of the University of Central Arkansas in Conway, Arkansas. </w:t>
      </w:r>
    </w:p>
    <w:p w14:paraId="7FAF6C28" w14:textId="77777777" w:rsidR="00704A99" w:rsidRDefault="00DE047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Foundation for Jonesboro Public Schools Scholarship Application</w:t>
      </w:r>
    </w:p>
    <w:p w14:paraId="07D525FB" w14:textId="78E156F5" w:rsidR="00704A99" w:rsidRDefault="00DE047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Sam VanScoy Destination</w:t>
      </w:r>
      <w:r>
        <w:rPr>
          <w:rFonts w:ascii="Times New Roman" w:eastAsia="Times New Roman" w:hAnsi="Times New Roman" w:cs="Times New Roman"/>
          <w:b/>
          <w:color w:val="000000"/>
          <w:sz w:val="28"/>
          <w:szCs w:val="28"/>
        </w:rPr>
        <w:t xml:space="preserve"> Band Camp Scholarship</w:t>
      </w:r>
    </w:p>
    <w:p w14:paraId="171ED3F2" w14:textId="77777777" w:rsidR="00704A99" w:rsidRDefault="00704A99">
      <w:pPr>
        <w:pBdr>
          <w:top w:val="nil"/>
          <w:left w:val="nil"/>
          <w:bottom w:val="nil"/>
          <w:right w:val="nil"/>
          <w:between w:val="nil"/>
        </w:pBdr>
        <w:spacing w:after="0" w:line="240" w:lineRule="auto"/>
        <w:rPr>
          <w:rFonts w:ascii="Palatino Linotype" w:eastAsia="Palatino Linotype" w:hAnsi="Palatino Linotype" w:cs="Palatino Linotype"/>
          <w:b/>
          <w:color w:val="000000"/>
          <w:sz w:val="24"/>
          <w:szCs w:val="24"/>
        </w:rPr>
      </w:pPr>
    </w:p>
    <w:p w14:paraId="14B5A284" w14:textId="77777777" w:rsidR="00704A99" w:rsidRDefault="00704A99">
      <w:pPr>
        <w:pBdr>
          <w:top w:val="nil"/>
          <w:left w:val="nil"/>
          <w:bottom w:val="nil"/>
          <w:right w:val="nil"/>
          <w:between w:val="nil"/>
        </w:pBdr>
        <w:spacing w:after="0" w:line="240" w:lineRule="auto"/>
        <w:jc w:val="center"/>
        <w:rPr>
          <w:rFonts w:ascii="Palatino Linotype" w:eastAsia="Palatino Linotype" w:hAnsi="Palatino Linotype" w:cs="Palatino Linotype"/>
          <w:b/>
          <w:color w:val="000000"/>
          <w:sz w:val="24"/>
          <w:szCs w:val="24"/>
        </w:rPr>
      </w:pPr>
    </w:p>
    <w:p w14:paraId="17284CE4" w14:textId="77D1E89D" w:rsidR="00704A99" w:rsidRDefault="00DE047D">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Scholarship Information: </w:t>
      </w:r>
      <w:r>
        <w:rPr>
          <w:rFonts w:ascii="Times New Roman" w:eastAsia="Times New Roman" w:hAnsi="Times New Roman" w:cs="Times New Roman"/>
          <w:sz w:val="24"/>
          <w:szCs w:val="24"/>
        </w:rPr>
        <w:t xml:space="preserve">This scholarship is awarded in memory of Sam Vanscoy. Sam was born on March 6, </w:t>
      </w:r>
      <w:proofErr w:type="gramStart"/>
      <w:r>
        <w:rPr>
          <w:rFonts w:ascii="Times New Roman" w:eastAsia="Times New Roman" w:hAnsi="Times New Roman" w:cs="Times New Roman"/>
          <w:sz w:val="24"/>
          <w:szCs w:val="24"/>
        </w:rPr>
        <w:t>2001</w:t>
      </w:r>
      <w:proofErr w:type="gramEnd"/>
      <w:r>
        <w:rPr>
          <w:rFonts w:ascii="Times New Roman" w:eastAsia="Times New Roman" w:hAnsi="Times New Roman" w:cs="Times New Roman"/>
          <w:sz w:val="24"/>
          <w:szCs w:val="24"/>
        </w:rPr>
        <w:t xml:space="preserve"> and passed away on December 28, 2016 at the age of 15. Sam was a member of the Jonesboro High School Band, and he loved attending </w:t>
      </w:r>
      <w:r>
        <w:rPr>
          <w:rFonts w:ascii="Times New Roman" w:eastAsia="Times New Roman" w:hAnsi="Times New Roman" w:cs="Times New Roman"/>
          <w:sz w:val="24"/>
          <w:szCs w:val="24"/>
        </w:rPr>
        <w:t xml:space="preserve">Band Camp. </w:t>
      </w:r>
    </w:p>
    <w:p w14:paraId="001A7D61" w14:textId="289B2F77" w:rsidR="00704A99" w:rsidRDefault="00DE047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Purpose:</w:t>
      </w:r>
      <w:r>
        <w:rPr>
          <w:rFonts w:ascii="Times New Roman" w:eastAsia="Times New Roman" w:hAnsi="Times New Roman" w:cs="Times New Roman"/>
          <w:color w:val="000000"/>
          <w:sz w:val="24"/>
          <w:szCs w:val="24"/>
        </w:rPr>
        <w:t xml:space="preserve"> This fund shall be used to assist Jonesboro High School Band members in attending Destination</w:t>
      </w:r>
      <w:r>
        <w:rPr>
          <w:rFonts w:ascii="Times New Roman" w:eastAsia="Times New Roman" w:hAnsi="Times New Roman" w:cs="Times New Roman"/>
          <w:color w:val="000000"/>
          <w:sz w:val="24"/>
          <w:szCs w:val="24"/>
        </w:rPr>
        <w:t xml:space="preserve"> Band Camp in Conway, Arkansas.</w:t>
      </w:r>
    </w:p>
    <w:p w14:paraId="1348AEB5" w14:textId="77777777" w:rsidR="00704A99" w:rsidRDefault="00704A9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6631FA2" w14:textId="77777777" w:rsidR="00704A99" w:rsidRDefault="00DE047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Eligibility:</w:t>
      </w:r>
      <w:r>
        <w:rPr>
          <w:rFonts w:ascii="Times New Roman" w:eastAsia="Times New Roman" w:hAnsi="Times New Roman" w:cs="Times New Roman"/>
          <w:color w:val="000000"/>
          <w:sz w:val="24"/>
          <w:szCs w:val="24"/>
        </w:rPr>
        <w:t xml:space="preserve"> The recipient must be a current sophomore, junior, or senior Jonesboro High School Band member.</w:t>
      </w:r>
    </w:p>
    <w:p w14:paraId="03C175CF" w14:textId="77777777" w:rsidR="00704A99" w:rsidRDefault="00704A99">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2FD137BA" w14:textId="77777777" w:rsidR="00704A99" w:rsidRDefault="00DE047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Criteria:</w:t>
      </w:r>
      <w:r>
        <w:rPr>
          <w:rFonts w:ascii="Times New Roman" w:eastAsia="Times New Roman" w:hAnsi="Times New Roman" w:cs="Times New Roman"/>
          <w:color w:val="000000"/>
          <w:sz w:val="24"/>
          <w:szCs w:val="24"/>
        </w:rPr>
        <w:t xml:space="preserve"> A minimum GPA of 2.5 is required to apply for his scholarship. Factors to be considered in selecting a recipient of this scholarship should include dedication to band, interest in improving as an instrumentalist, and financial need. </w:t>
      </w:r>
    </w:p>
    <w:p w14:paraId="0853B6E3" w14:textId="77777777" w:rsidR="00704A99" w:rsidRDefault="00704A9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E9BCD8D" w14:textId="77777777" w:rsidR="00704A99" w:rsidRDefault="00DE047D">
      <w:pPr>
        <w:pBdr>
          <w:top w:val="nil"/>
          <w:left w:val="nil"/>
          <w:bottom w:val="nil"/>
          <w:right w:val="nil"/>
          <w:between w:val="nil"/>
        </w:pBdr>
        <w:tabs>
          <w:tab w:val="left" w:pos="63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Manner of Selection:</w:t>
      </w:r>
      <w:r>
        <w:rPr>
          <w:rFonts w:ascii="Times New Roman" w:eastAsia="Times New Roman" w:hAnsi="Times New Roman" w:cs="Times New Roman"/>
          <w:color w:val="000000"/>
          <w:sz w:val="24"/>
          <w:szCs w:val="24"/>
        </w:rPr>
        <w:t xml:space="preserve"> The scholarship recipient shall be selected in a competitive, impartial process based on the criteria outlined in this document. No applicant shall receive special consideration. Selection of this scholarship will be performed by a committee consisting of the following members:</w:t>
      </w:r>
    </w:p>
    <w:p w14:paraId="0A295EB6" w14:textId="77777777" w:rsidR="00704A99" w:rsidRDefault="00704A9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0232057" w14:textId="77777777" w:rsidR="00704A99" w:rsidRDefault="00DE047D">
      <w:pPr>
        <w:pBdr>
          <w:top w:val="nil"/>
          <w:left w:val="nil"/>
          <w:bottom w:val="nil"/>
          <w:right w:val="nil"/>
          <w:between w:val="nil"/>
        </w:pBdr>
        <w:tabs>
          <w:tab w:val="left" w:pos="630"/>
        </w:tabs>
        <w:spacing w:after="0" w:line="240" w:lineRule="auto"/>
        <w:ind w:left="36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1. The Jonesboro High School Director of Bands</w:t>
      </w:r>
    </w:p>
    <w:p w14:paraId="0E9C9A9A" w14:textId="77777777" w:rsidR="00704A99" w:rsidRDefault="00DE047D">
      <w:pPr>
        <w:pBdr>
          <w:top w:val="nil"/>
          <w:left w:val="nil"/>
          <w:bottom w:val="nil"/>
          <w:right w:val="nil"/>
          <w:between w:val="nil"/>
        </w:pBdr>
        <w:tabs>
          <w:tab w:val="left" w:pos="630"/>
        </w:tabs>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One Scholarship Committee member from the Foundation for Jonesboro Public Schools</w:t>
      </w:r>
    </w:p>
    <w:p w14:paraId="28E3B620" w14:textId="77777777" w:rsidR="00704A99" w:rsidRDefault="00DE047D">
      <w:pPr>
        <w:pBdr>
          <w:top w:val="nil"/>
          <w:left w:val="nil"/>
          <w:bottom w:val="nil"/>
          <w:right w:val="nil"/>
          <w:between w:val="nil"/>
        </w:pBdr>
        <w:tabs>
          <w:tab w:val="left" w:pos="630"/>
        </w:tabs>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Additional JHS Band staff and faculty members at the invitation of the Director of Bands</w:t>
      </w:r>
    </w:p>
    <w:p w14:paraId="42CEBB99" w14:textId="77777777" w:rsidR="00704A99" w:rsidRDefault="00DE047D">
      <w:pPr>
        <w:pBdr>
          <w:top w:val="nil"/>
          <w:left w:val="nil"/>
          <w:bottom w:val="nil"/>
          <w:right w:val="nil"/>
          <w:between w:val="nil"/>
        </w:pBdr>
        <w:tabs>
          <w:tab w:val="left" w:pos="630"/>
        </w:tabs>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Family members of Sam VanScoy who would like to attend the selection meeting</w:t>
      </w:r>
    </w:p>
    <w:p w14:paraId="0FFFAB7C" w14:textId="77777777" w:rsidR="00704A99" w:rsidRDefault="00704A99">
      <w:pPr>
        <w:pBdr>
          <w:top w:val="nil"/>
          <w:left w:val="nil"/>
          <w:bottom w:val="nil"/>
          <w:right w:val="nil"/>
          <w:between w:val="nil"/>
        </w:pBdr>
        <w:tabs>
          <w:tab w:val="left" w:pos="630"/>
        </w:tabs>
        <w:spacing w:after="0" w:line="240" w:lineRule="auto"/>
        <w:jc w:val="both"/>
        <w:rPr>
          <w:rFonts w:ascii="Times New Roman" w:eastAsia="Times New Roman" w:hAnsi="Times New Roman" w:cs="Times New Roman"/>
          <w:color w:val="000000"/>
          <w:sz w:val="24"/>
          <w:szCs w:val="24"/>
        </w:rPr>
      </w:pPr>
    </w:p>
    <w:p w14:paraId="5E6271C9" w14:textId="61FED809" w:rsidR="00704A99" w:rsidRDefault="00DE047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Amount of Scholarship: </w:t>
      </w:r>
      <w:r>
        <w:rPr>
          <w:rFonts w:ascii="Times New Roman" w:eastAsia="Times New Roman" w:hAnsi="Times New Roman" w:cs="Times New Roman"/>
          <w:color w:val="000000"/>
          <w:sz w:val="24"/>
          <w:szCs w:val="24"/>
        </w:rPr>
        <w:t>Each year, the Foundation for Jonesboro Public Schools will award up to two Sam Van</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coy Destination</w:t>
      </w:r>
      <w:r>
        <w:rPr>
          <w:rFonts w:ascii="Times New Roman" w:eastAsia="Times New Roman" w:hAnsi="Times New Roman" w:cs="Times New Roman"/>
          <w:color w:val="000000"/>
          <w:sz w:val="24"/>
          <w:szCs w:val="24"/>
        </w:rPr>
        <w:t xml:space="preserve"> Band Camp Scholarships. One will be a full scholarship ($370) and the other will be a ½ tuition scholarship ($185). These funds are kept in the Foundation for Jonesboro Public Schools bank account under the line item called “Van</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coy Memorial Fund.” This scholarship will be awarded until funds in the line item run out. Checks will be made to “Destination</w:t>
      </w:r>
      <w:r>
        <w:rPr>
          <w:rFonts w:ascii="Times New Roman" w:eastAsia="Times New Roman" w:hAnsi="Times New Roman" w:cs="Times New Roman"/>
          <w:color w:val="000000"/>
          <w:sz w:val="24"/>
          <w:szCs w:val="24"/>
        </w:rPr>
        <w:t xml:space="preserve"> Band Camp.” It is the responsibility of the scholarship recipient, under the supervision of the Director of Bands, to complete an application for Destination</w:t>
      </w:r>
      <w:r>
        <w:rPr>
          <w:rFonts w:ascii="Times New Roman" w:eastAsia="Times New Roman" w:hAnsi="Times New Roman" w:cs="Times New Roman"/>
          <w:color w:val="000000"/>
          <w:sz w:val="24"/>
          <w:szCs w:val="24"/>
        </w:rPr>
        <w:t xml:space="preserve"> Band Camp and submit the check with the application in a timely manner. Visit </w:t>
      </w:r>
      <w:hyperlink r:id="rId6">
        <w:r>
          <w:rPr>
            <w:rFonts w:ascii="Times New Roman" w:eastAsia="Times New Roman" w:hAnsi="Times New Roman" w:cs="Times New Roman"/>
            <w:color w:val="000000"/>
            <w:sz w:val="24"/>
            <w:szCs w:val="24"/>
          </w:rPr>
          <w:t>destinationbandcamp.com</w:t>
        </w:r>
      </w:hyperlink>
      <w:r>
        <w:rPr>
          <w:rFonts w:ascii="Times New Roman" w:eastAsia="Times New Roman" w:hAnsi="Times New Roman" w:cs="Times New Roman"/>
          <w:color w:val="000000"/>
          <w:sz w:val="24"/>
          <w:szCs w:val="24"/>
        </w:rPr>
        <w:t xml:space="preserve"> to access additional information about the Band Camp enrollment process</w:t>
      </w:r>
      <w:r>
        <w:rPr>
          <w:rFonts w:ascii="Times New Roman" w:eastAsia="Times New Roman" w:hAnsi="Times New Roman" w:cs="Times New Roman"/>
          <w:color w:val="000000"/>
          <w:sz w:val="24"/>
          <w:szCs w:val="24"/>
        </w:rPr>
        <w:t>. Destination</w:t>
      </w:r>
      <w:r>
        <w:rPr>
          <w:rFonts w:ascii="Times New Roman" w:eastAsia="Times New Roman" w:hAnsi="Times New Roman" w:cs="Times New Roman"/>
          <w:color w:val="000000"/>
          <w:sz w:val="24"/>
          <w:szCs w:val="24"/>
        </w:rPr>
        <w:t xml:space="preserve"> Band Camp applications are normally due around mid-May.</w:t>
      </w:r>
    </w:p>
    <w:p w14:paraId="01B41FA3" w14:textId="77777777" w:rsidR="00704A99" w:rsidRDefault="00704A9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6EA7F556" w14:textId="77777777" w:rsidR="00DE047D" w:rsidRDefault="00DE047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38E0E0F" w14:textId="77777777" w:rsidR="00DE047D" w:rsidRDefault="00DE047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3D6D7612" w14:textId="77777777" w:rsidR="00DE047D" w:rsidRDefault="00DE047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541FF6D5" w14:textId="77777777" w:rsidR="00DE047D" w:rsidRDefault="00DE047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4EF3D106" w14:textId="77777777" w:rsidR="00DE047D" w:rsidRDefault="00DE047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691CF568" w14:textId="77777777" w:rsidR="00DE047D" w:rsidRDefault="00DE047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6353759E" w14:textId="77777777" w:rsidR="00DE047D" w:rsidRDefault="00DE047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27BC7A9E" w14:textId="13D41DD2" w:rsidR="00704A99" w:rsidRDefault="00DE047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Return Applications To:</w:t>
      </w:r>
      <w:r>
        <w:rPr>
          <w:rFonts w:ascii="Times New Roman" w:eastAsia="Times New Roman" w:hAnsi="Times New Roman" w:cs="Times New Roman"/>
          <w:color w:val="000000"/>
          <w:sz w:val="24"/>
          <w:szCs w:val="24"/>
        </w:rPr>
        <w:t xml:space="preserve"> Grant Harbison, JHS Director of Bands</w:t>
      </w:r>
    </w:p>
    <w:p w14:paraId="04B8B5CD" w14:textId="77777777" w:rsidR="00704A99" w:rsidRDefault="00704A9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3D232801" w14:textId="77777777" w:rsidR="00704A99" w:rsidRDefault="00704A9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8C2807D" w14:textId="77777777" w:rsidR="00704A99" w:rsidRDefault="00704A9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28C7F1E3" w14:textId="77777777" w:rsidR="00704A99" w:rsidRDefault="00704A99">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199746F7" w14:textId="77777777" w:rsidR="00704A99" w:rsidRDefault="00DE047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Please include the following items:</w:t>
      </w:r>
    </w:p>
    <w:p w14:paraId="5B8A3FBB" w14:textId="77777777" w:rsidR="00704A99" w:rsidRDefault="00DE047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Application Form</w:t>
      </w:r>
    </w:p>
    <w:p w14:paraId="61BBC625" w14:textId="77777777" w:rsidR="00704A99" w:rsidRDefault="00DE047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 Application Form can be found on page 3 of this </w:t>
      </w:r>
      <w:proofErr w:type="gramStart"/>
      <w:r>
        <w:rPr>
          <w:rFonts w:ascii="Times New Roman" w:eastAsia="Times New Roman" w:hAnsi="Times New Roman" w:cs="Times New Roman"/>
          <w:color w:val="000000"/>
          <w:sz w:val="24"/>
          <w:szCs w:val="24"/>
        </w:rPr>
        <w:t>packet</w:t>
      </w:r>
      <w:proofErr w:type="gramEnd"/>
    </w:p>
    <w:p w14:paraId="7BAD51C7" w14:textId="77777777" w:rsidR="00704A99" w:rsidRDefault="00704A9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327456A" w14:textId="77777777" w:rsidR="00704A99" w:rsidRDefault="00DE047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High School Transcript</w:t>
      </w:r>
    </w:p>
    <w:p w14:paraId="549ED2BE" w14:textId="77777777" w:rsidR="00704A99" w:rsidRDefault="00DE047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include your current JHS transcript. This is available by request and free of charge at the JHS main office.</w:t>
      </w:r>
    </w:p>
    <w:p w14:paraId="6C0797B1" w14:textId="77777777" w:rsidR="00704A99" w:rsidRDefault="00704A99">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7A5344E1" w14:textId="77777777" w:rsidR="00704A99" w:rsidRDefault="00DE047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Resume</w:t>
      </w:r>
    </w:p>
    <w:p w14:paraId="67865503" w14:textId="77777777" w:rsidR="00704A99" w:rsidRDefault="00DE047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Your resume should include the following information:</w:t>
      </w:r>
    </w:p>
    <w:p w14:paraId="277835E0" w14:textId="77777777" w:rsidR="00704A99" w:rsidRDefault="00DE047D">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Academic Honors and Special Awards</w:t>
      </w:r>
    </w:p>
    <w:p w14:paraId="49B7876D" w14:textId="77777777" w:rsidR="00704A99" w:rsidRDefault="00DE047D">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Band Honors and Awards</w:t>
      </w:r>
    </w:p>
    <w:p w14:paraId="20D32B27" w14:textId="77777777" w:rsidR="00704A99" w:rsidRDefault="00DE047D">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Extracurricular Activities</w:t>
      </w:r>
    </w:p>
    <w:p w14:paraId="602B46BD" w14:textId="77777777" w:rsidR="00704A99" w:rsidRDefault="00DE047D">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Leadership Positions Held</w:t>
      </w:r>
    </w:p>
    <w:p w14:paraId="7745BD1D" w14:textId="77777777" w:rsidR="00704A99" w:rsidRDefault="00DE047D">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Career Plans</w:t>
      </w:r>
    </w:p>
    <w:p w14:paraId="4974F66C" w14:textId="77777777" w:rsidR="00704A99" w:rsidRDefault="00704A99">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271E74DD" w14:textId="77777777" w:rsidR="00704A99" w:rsidRDefault="00DE047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Personal Statement</w:t>
      </w:r>
    </w:p>
    <w:p w14:paraId="5675FDC7" w14:textId="222DF6D5" w:rsidR="00704A99" w:rsidRDefault="00DE047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In one or two typewritten pages (double or single spaced, 12 point font), introduce yourself to the scholarship selection committee and explain why you are deserving of the Sam VanScoy Destination</w:t>
      </w:r>
      <w:r>
        <w:rPr>
          <w:rFonts w:ascii="Times New Roman" w:eastAsia="Times New Roman" w:hAnsi="Times New Roman" w:cs="Times New Roman"/>
          <w:color w:val="000000"/>
          <w:sz w:val="24"/>
          <w:szCs w:val="24"/>
        </w:rPr>
        <w:t xml:space="preserve"> Band Camp Scholarship. </w:t>
      </w:r>
      <w:r>
        <w:rPr>
          <w:rFonts w:ascii="Times New Roman" w:eastAsia="Times New Roman" w:hAnsi="Times New Roman" w:cs="Times New Roman"/>
          <w:b/>
          <w:color w:val="000000"/>
          <w:sz w:val="24"/>
          <w:szCs w:val="24"/>
        </w:rPr>
        <w:t>Include any special circumstances you may have.</w:t>
      </w:r>
    </w:p>
    <w:p w14:paraId="07959DAD" w14:textId="77777777" w:rsidR="00704A99" w:rsidRDefault="00704A9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1CEBC49" w14:textId="77777777" w:rsidR="00704A99" w:rsidRDefault="00DE047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One Letter of Recommendation (Optional)</w:t>
      </w:r>
    </w:p>
    <w:p w14:paraId="4319E61B" w14:textId="77777777" w:rsidR="00704A99" w:rsidRDefault="00DE047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sectPr w:rsidR="00704A99">
          <w:pgSz w:w="12240" w:h="15840"/>
          <w:pgMar w:top="1440" w:right="1440" w:bottom="1440" w:left="1440" w:header="720" w:footer="720" w:gutter="0"/>
          <w:pgNumType w:start="1"/>
          <w:cols w:space="720"/>
        </w:sectPr>
      </w:pPr>
      <w:r>
        <w:rPr>
          <w:rFonts w:ascii="Times New Roman" w:eastAsia="Times New Roman" w:hAnsi="Times New Roman" w:cs="Times New Roman"/>
          <w:color w:val="000000"/>
          <w:sz w:val="24"/>
          <w:szCs w:val="24"/>
        </w:rPr>
        <w:t xml:space="preserve">You may attach one letter for recommendation from any adult </w:t>
      </w:r>
      <w:r>
        <w:rPr>
          <w:rFonts w:ascii="Times New Roman" w:eastAsia="Times New Roman" w:hAnsi="Times New Roman" w:cs="Times New Roman"/>
          <w:b/>
          <w:color w:val="000000"/>
          <w:sz w:val="24"/>
          <w:szCs w:val="24"/>
        </w:rPr>
        <w:t>not related to you</w:t>
      </w:r>
      <w:r>
        <w:rPr>
          <w:rFonts w:ascii="Times New Roman" w:eastAsia="Times New Roman" w:hAnsi="Times New Roman" w:cs="Times New Roman"/>
          <w:color w:val="000000"/>
          <w:sz w:val="24"/>
          <w:szCs w:val="24"/>
        </w:rPr>
        <w:t xml:space="preserve">. Examples of recommendation letter writers include band staff, music teachers, coaches, </w:t>
      </w:r>
      <w:proofErr w:type="gramStart"/>
      <w:r>
        <w:rPr>
          <w:rFonts w:ascii="Times New Roman" w:eastAsia="Times New Roman" w:hAnsi="Times New Roman" w:cs="Times New Roman"/>
          <w:color w:val="000000"/>
          <w:sz w:val="24"/>
          <w:szCs w:val="24"/>
        </w:rPr>
        <w:t>school teachers</w:t>
      </w:r>
      <w:proofErr w:type="gramEnd"/>
      <w:r>
        <w:rPr>
          <w:rFonts w:ascii="Times New Roman" w:eastAsia="Times New Roman" w:hAnsi="Times New Roman" w:cs="Times New Roman"/>
          <w:color w:val="000000"/>
          <w:sz w:val="24"/>
          <w:szCs w:val="24"/>
        </w:rPr>
        <w:t>, school administrators, pastors, employers, and adult mentors.</w:t>
      </w:r>
    </w:p>
    <w:p w14:paraId="539D6C61" w14:textId="77777777" w:rsidR="00704A99" w:rsidRDefault="00704A9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953A585" w14:textId="77777777" w:rsidR="00704A99" w:rsidRDefault="00704A99">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7901C8D0" w14:textId="77777777" w:rsidR="00704A99" w:rsidRDefault="00704A99">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5481CA2C" w14:textId="77777777" w:rsidR="00704A99" w:rsidRDefault="00704A99">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1235E882" w14:textId="77777777" w:rsidR="00704A99" w:rsidRDefault="00704A99">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392573A2" w14:textId="77777777" w:rsidR="00704A99" w:rsidRDefault="00704A99">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6CD1CE5D" w14:textId="77777777" w:rsidR="00704A99" w:rsidRDefault="00704A99">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47E6AEAF" w14:textId="77777777" w:rsidR="00704A99" w:rsidRDefault="00704A99">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77C854CD" w14:textId="77777777" w:rsidR="00704A99" w:rsidRDefault="00704A99">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5B6A2585" w14:textId="77777777" w:rsidR="00704A99" w:rsidRDefault="00704A99">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122E52A2" w14:textId="77777777" w:rsidR="00704A99" w:rsidRDefault="00704A99">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1624D93C" w14:textId="77777777" w:rsidR="00704A99" w:rsidRDefault="00704A99">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1EAE981C" w14:textId="77777777" w:rsidR="00704A99" w:rsidRDefault="00704A99">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2B0E1E53" w14:textId="77777777" w:rsidR="00704A99" w:rsidRDefault="00704A99">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sectPr w:rsidR="00704A99">
          <w:type w:val="continuous"/>
          <w:pgSz w:w="12240" w:h="15840"/>
          <w:pgMar w:top="1440" w:right="1440" w:bottom="1440" w:left="1440" w:header="720" w:footer="720" w:gutter="0"/>
          <w:cols w:space="720"/>
        </w:sectPr>
      </w:pPr>
    </w:p>
    <w:p w14:paraId="57AE19D0" w14:textId="77777777" w:rsidR="00704A99" w:rsidRDefault="00704A99">
      <w:pPr>
        <w:pBdr>
          <w:top w:val="nil"/>
          <w:left w:val="nil"/>
          <w:bottom w:val="nil"/>
          <w:right w:val="nil"/>
          <w:between w:val="nil"/>
        </w:pBdr>
        <w:spacing w:after="0" w:line="240" w:lineRule="auto"/>
        <w:jc w:val="center"/>
        <w:rPr>
          <w:rFonts w:ascii="Palatino Linotype" w:eastAsia="Palatino Linotype" w:hAnsi="Palatino Linotype" w:cs="Palatino Linotype"/>
          <w:b/>
          <w:color w:val="000000"/>
          <w:sz w:val="28"/>
          <w:szCs w:val="28"/>
        </w:rPr>
      </w:pPr>
    </w:p>
    <w:p w14:paraId="6F9FA9D7" w14:textId="77777777" w:rsidR="00704A99" w:rsidRDefault="00704A99">
      <w:pPr>
        <w:pBdr>
          <w:top w:val="nil"/>
          <w:left w:val="nil"/>
          <w:bottom w:val="nil"/>
          <w:right w:val="nil"/>
          <w:between w:val="nil"/>
        </w:pBdr>
        <w:spacing w:after="0" w:line="240" w:lineRule="auto"/>
        <w:rPr>
          <w:rFonts w:ascii="Palatino Linotype" w:eastAsia="Palatino Linotype" w:hAnsi="Palatino Linotype" w:cs="Palatino Linotype"/>
          <w:b/>
          <w:sz w:val="28"/>
          <w:szCs w:val="28"/>
        </w:rPr>
      </w:pPr>
    </w:p>
    <w:p w14:paraId="5B438ED8" w14:textId="496A1439" w:rsidR="00704A99" w:rsidRDefault="00DE047D">
      <w:pPr>
        <w:pBdr>
          <w:top w:val="nil"/>
          <w:left w:val="nil"/>
          <w:bottom w:val="nil"/>
          <w:right w:val="nil"/>
          <w:between w:val="nil"/>
        </w:pBdr>
        <w:spacing w:after="0" w:line="240" w:lineRule="auto"/>
        <w:jc w:val="center"/>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lastRenderedPageBreak/>
        <w:t>Sam Van</w:t>
      </w:r>
      <w:r>
        <w:rPr>
          <w:rFonts w:ascii="Palatino Linotype" w:eastAsia="Palatino Linotype" w:hAnsi="Palatino Linotype" w:cs="Palatino Linotype"/>
          <w:b/>
          <w:sz w:val="28"/>
          <w:szCs w:val="28"/>
        </w:rPr>
        <w:t>s</w:t>
      </w:r>
      <w:r>
        <w:rPr>
          <w:rFonts w:ascii="Palatino Linotype" w:eastAsia="Palatino Linotype" w:hAnsi="Palatino Linotype" w:cs="Palatino Linotype"/>
          <w:b/>
          <w:color w:val="000000"/>
          <w:sz w:val="28"/>
          <w:szCs w:val="28"/>
        </w:rPr>
        <w:t>coy Destination</w:t>
      </w:r>
      <w:r>
        <w:rPr>
          <w:rFonts w:ascii="Palatino Linotype" w:eastAsia="Palatino Linotype" w:hAnsi="Palatino Linotype" w:cs="Palatino Linotype"/>
          <w:b/>
          <w:color w:val="000000"/>
          <w:sz w:val="28"/>
          <w:szCs w:val="28"/>
        </w:rPr>
        <w:t xml:space="preserve"> Band Camp </w:t>
      </w:r>
      <w:r>
        <w:rPr>
          <w:rFonts w:ascii="Palatino Linotype" w:eastAsia="Palatino Linotype" w:hAnsi="Palatino Linotype" w:cs="Palatino Linotype"/>
          <w:b/>
          <w:color w:val="000000"/>
          <w:sz w:val="28"/>
          <w:szCs w:val="28"/>
        </w:rPr>
        <w:t>Scholarship</w:t>
      </w:r>
    </w:p>
    <w:p w14:paraId="49CBEA7B" w14:textId="77777777" w:rsidR="00704A99" w:rsidRDefault="00DE047D">
      <w:pPr>
        <w:pBdr>
          <w:top w:val="nil"/>
          <w:left w:val="nil"/>
          <w:bottom w:val="nil"/>
          <w:right w:val="nil"/>
          <w:between w:val="nil"/>
        </w:pBdr>
        <w:spacing w:after="0" w:line="240" w:lineRule="auto"/>
        <w:jc w:val="center"/>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Application Form</w:t>
      </w:r>
    </w:p>
    <w:p w14:paraId="2EEF4DBF" w14:textId="77777777" w:rsidR="00704A99" w:rsidRDefault="00704A99">
      <w:pPr>
        <w:pBdr>
          <w:top w:val="nil"/>
          <w:left w:val="nil"/>
          <w:bottom w:val="nil"/>
          <w:right w:val="nil"/>
          <w:between w:val="nil"/>
        </w:pBdr>
        <w:spacing w:after="0" w:line="240" w:lineRule="auto"/>
        <w:jc w:val="both"/>
        <w:rPr>
          <w:rFonts w:ascii="Palatino Linotype" w:eastAsia="Palatino Linotype" w:hAnsi="Palatino Linotype" w:cs="Palatino Linotype"/>
          <w:i/>
          <w:color w:val="000000"/>
          <w:sz w:val="24"/>
          <w:szCs w:val="24"/>
        </w:rPr>
      </w:pPr>
    </w:p>
    <w:p w14:paraId="2D8662CB" w14:textId="77777777" w:rsidR="00704A99" w:rsidRDefault="00DE047D">
      <w:pPr>
        <w:pBdr>
          <w:top w:val="nil"/>
          <w:left w:val="nil"/>
          <w:bottom w:val="nil"/>
          <w:right w:val="nil"/>
          <w:between w:val="nil"/>
        </w:pBdr>
        <w:spacing w:after="0" w:line="240"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i/>
          <w:color w:val="000000"/>
          <w:sz w:val="24"/>
          <w:szCs w:val="24"/>
        </w:rPr>
        <w:t>Return this form to Grant Harbison, JHS Director of Bands</w:t>
      </w:r>
      <w:r>
        <w:rPr>
          <w:rFonts w:ascii="Palatino Linotype" w:eastAsia="Palatino Linotype" w:hAnsi="Palatino Linotype" w:cs="Palatino Linotype"/>
          <w:i/>
          <w:sz w:val="24"/>
          <w:szCs w:val="24"/>
        </w:rPr>
        <w:t xml:space="preserve"> </w:t>
      </w:r>
    </w:p>
    <w:p w14:paraId="1788C763" w14:textId="77777777" w:rsidR="00704A99" w:rsidRDefault="00DE047D">
      <w:pPr>
        <w:pBdr>
          <w:top w:val="nil"/>
          <w:left w:val="nil"/>
          <w:bottom w:val="nil"/>
          <w:right w:val="nil"/>
          <w:between w:val="nil"/>
        </w:pBdr>
        <w:spacing w:after="0" w:line="240" w:lineRule="auto"/>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Please </w:t>
      </w:r>
      <w:proofErr w:type="gramStart"/>
      <w:r>
        <w:rPr>
          <w:rFonts w:ascii="Palatino Linotype" w:eastAsia="Palatino Linotype" w:hAnsi="Palatino Linotype" w:cs="Palatino Linotype"/>
          <w:i/>
          <w:color w:val="000000"/>
          <w:sz w:val="24"/>
          <w:szCs w:val="24"/>
        </w:rPr>
        <w:t>include:</w:t>
      </w:r>
      <w:proofErr w:type="gramEnd"/>
      <w:r>
        <w:rPr>
          <w:rFonts w:ascii="Palatino Linotype" w:eastAsia="Palatino Linotype" w:hAnsi="Palatino Linotype" w:cs="Palatino Linotype"/>
          <w:i/>
          <w:color w:val="000000"/>
          <w:sz w:val="24"/>
          <w:szCs w:val="24"/>
        </w:rPr>
        <w:t xml:space="preserve"> High School Transcript, Resume, Personal Statement, and optional Letter of Recommendation.</w:t>
      </w:r>
    </w:p>
    <w:p w14:paraId="7555D8EF" w14:textId="77777777" w:rsidR="00704A99" w:rsidRDefault="00704A99">
      <w:pPr>
        <w:pBdr>
          <w:top w:val="nil"/>
          <w:left w:val="nil"/>
          <w:bottom w:val="nil"/>
          <w:right w:val="nil"/>
          <w:between w:val="nil"/>
        </w:pBdr>
        <w:spacing w:after="0" w:line="240" w:lineRule="auto"/>
        <w:jc w:val="both"/>
        <w:rPr>
          <w:rFonts w:ascii="Palatino Linotype" w:eastAsia="Palatino Linotype" w:hAnsi="Palatino Linotype" w:cs="Palatino Linotype"/>
          <w:i/>
          <w:color w:val="000000"/>
          <w:sz w:val="24"/>
          <w:szCs w:val="24"/>
        </w:rPr>
      </w:pPr>
    </w:p>
    <w:p w14:paraId="79703CF6" w14:textId="77777777" w:rsidR="00704A99" w:rsidRDefault="00DE047D">
      <w:pPr>
        <w:pBdr>
          <w:top w:val="nil"/>
          <w:left w:val="nil"/>
          <w:bottom w:val="nil"/>
          <w:right w:val="nil"/>
          <w:between w:val="nil"/>
        </w:pBdr>
        <w:spacing w:after="0" w:line="36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Student’s Name:</w:t>
      </w:r>
    </w:p>
    <w:p w14:paraId="61DF982F" w14:textId="77777777" w:rsidR="00704A99" w:rsidRDefault="00DE047D">
      <w:pPr>
        <w:pBdr>
          <w:top w:val="nil"/>
          <w:left w:val="nil"/>
          <w:bottom w:val="nil"/>
          <w:right w:val="nil"/>
          <w:between w:val="nil"/>
        </w:pBdr>
        <w:spacing w:after="0" w:line="36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Student’s Address:</w:t>
      </w:r>
    </w:p>
    <w:p w14:paraId="59DE35CA" w14:textId="77777777" w:rsidR="00704A99" w:rsidRDefault="00DE047D">
      <w:pPr>
        <w:pBdr>
          <w:top w:val="nil"/>
          <w:left w:val="nil"/>
          <w:bottom w:val="nil"/>
          <w:right w:val="nil"/>
          <w:between w:val="nil"/>
        </w:pBdr>
        <w:spacing w:after="0" w:line="36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Student’s Phone:</w:t>
      </w:r>
    </w:p>
    <w:p w14:paraId="3CC263BE" w14:textId="77777777" w:rsidR="00704A99" w:rsidRDefault="00DE047D">
      <w:pPr>
        <w:pBdr>
          <w:top w:val="nil"/>
          <w:left w:val="nil"/>
          <w:bottom w:val="nil"/>
          <w:right w:val="nil"/>
          <w:between w:val="nil"/>
        </w:pBdr>
        <w:spacing w:after="0" w:line="36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Student’s Email:</w:t>
      </w:r>
    </w:p>
    <w:p w14:paraId="0879564E" w14:textId="77777777" w:rsidR="00704A99" w:rsidRDefault="00DE047D">
      <w:pPr>
        <w:pBdr>
          <w:top w:val="nil"/>
          <w:left w:val="nil"/>
          <w:bottom w:val="nil"/>
          <w:right w:val="nil"/>
          <w:between w:val="nil"/>
        </w:pBdr>
        <w:spacing w:after="0" w:line="36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Parent’s Name:</w:t>
      </w:r>
    </w:p>
    <w:p w14:paraId="31F09F7D" w14:textId="77777777" w:rsidR="00704A99" w:rsidRDefault="00DE047D">
      <w:pPr>
        <w:pBdr>
          <w:top w:val="nil"/>
          <w:left w:val="nil"/>
          <w:bottom w:val="nil"/>
          <w:right w:val="nil"/>
          <w:between w:val="nil"/>
        </w:pBdr>
        <w:spacing w:after="0" w:line="36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Parent’s Address:</w:t>
      </w:r>
    </w:p>
    <w:p w14:paraId="77235E3E" w14:textId="77777777" w:rsidR="00704A99" w:rsidRDefault="00DE047D">
      <w:pPr>
        <w:pBdr>
          <w:top w:val="nil"/>
          <w:left w:val="nil"/>
          <w:bottom w:val="nil"/>
          <w:right w:val="nil"/>
          <w:between w:val="nil"/>
        </w:pBdr>
        <w:spacing w:after="0" w:line="36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Parent’s Phone:</w:t>
      </w:r>
    </w:p>
    <w:p w14:paraId="22E35694" w14:textId="77777777" w:rsidR="00704A99" w:rsidRDefault="00DE047D">
      <w:pPr>
        <w:pBdr>
          <w:top w:val="nil"/>
          <w:left w:val="nil"/>
          <w:bottom w:val="nil"/>
          <w:right w:val="nil"/>
          <w:between w:val="nil"/>
        </w:pBdr>
        <w:spacing w:after="0" w:line="36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Parent’s Email:</w:t>
      </w:r>
    </w:p>
    <w:p w14:paraId="067D2E88" w14:textId="77777777" w:rsidR="00704A99" w:rsidRDefault="00DE047D">
      <w:pPr>
        <w:pBdr>
          <w:top w:val="nil"/>
          <w:left w:val="nil"/>
          <w:bottom w:val="nil"/>
          <w:right w:val="nil"/>
          <w:between w:val="nil"/>
        </w:pBdr>
        <w:spacing w:after="0" w:line="36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What grade are you </w:t>
      </w:r>
      <w:proofErr w:type="gramStart"/>
      <w:r>
        <w:rPr>
          <w:rFonts w:ascii="Palatino Linotype" w:eastAsia="Palatino Linotype" w:hAnsi="Palatino Linotype" w:cs="Palatino Linotype"/>
          <w:color w:val="000000"/>
          <w:sz w:val="24"/>
          <w:szCs w:val="24"/>
        </w:rPr>
        <w:t>in?:</w:t>
      </w:r>
      <w:proofErr w:type="gramEnd"/>
    </w:p>
    <w:p w14:paraId="0B6EC4D1" w14:textId="77777777" w:rsidR="00704A99" w:rsidRDefault="00DE047D">
      <w:pPr>
        <w:pBdr>
          <w:top w:val="nil"/>
          <w:left w:val="nil"/>
          <w:bottom w:val="nil"/>
          <w:right w:val="nil"/>
          <w:between w:val="nil"/>
        </w:pBdr>
        <w:spacing w:after="0" w:line="36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GPA:</w:t>
      </w:r>
    </w:p>
    <w:p w14:paraId="33813C40" w14:textId="77777777" w:rsidR="00704A99" w:rsidRDefault="00DE047D">
      <w:pPr>
        <w:pBdr>
          <w:top w:val="nil"/>
          <w:left w:val="nil"/>
          <w:bottom w:val="nil"/>
          <w:right w:val="nil"/>
          <w:between w:val="nil"/>
        </w:pBdr>
        <w:spacing w:after="0" w:line="36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Current Class Rank:</w:t>
      </w:r>
    </w:p>
    <w:p w14:paraId="7FF1312C" w14:textId="77777777" w:rsidR="00704A99" w:rsidRDefault="00DE047D">
      <w:pPr>
        <w:pBdr>
          <w:top w:val="nil"/>
          <w:left w:val="nil"/>
          <w:bottom w:val="nil"/>
          <w:right w:val="nil"/>
          <w:between w:val="nil"/>
        </w:pBdr>
        <w:spacing w:after="0" w:line="36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ACT and/or SAT Score:</w:t>
      </w:r>
    </w:p>
    <w:p w14:paraId="62F86197" w14:textId="77777777" w:rsidR="00704A99" w:rsidRDefault="00DE047D">
      <w:pPr>
        <w:pBdr>
          <w:top w:val="nil"/>
          <w:left w:val="nil"/>
          <w:bottom w:val="nil"/>
          <w:right w:val="nil"/>
          <w:between w:val="nil"/>
        </w:pBdr>
        <w:spacing w:after="0" w:line="36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College you plan to attend:</w:t>
      </w:r>
    </w:p>
    <w:p w14:paraId="6DC4BA64" w14:textId="77777777" w:rsidR="00704A99" w:rsidRDefault="00DE047D">
      <w:pPr>
        <w:pBdr>
          <w:top w:val="nil"/>
          <w:left w:val="nil"/>
          <w:bottom w:val="nil"/>
          <w:right w:val="nil"/>
          <w:between w:val="nil"/>
        </w:pBdr>
        <w:spacing w:after="0" w:line="36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Planned major:</w:t>
      </w:r>
    </w:p>
    <w:p w14:paraId="2F2F74AE" w14:textId="77777777" w:rsidR="00704A99" w:rsidRDefault="00DE047D">
      <w:pPr>
        <w:pBdr>
          <w:top w:val="nil"/>
          <w:left w:val="nil"/>
          <w:bottom w:val="nil"/>
          <w:right w:val="nil"/>
          <w:between w:val="nil"/>
        </w:pBdr>
        <w:spacing w:after="0" w:line="36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Do you plan to play in a college band?</w:t>
      </w:r>
    </w:p>
    <w:p w14:paraId="4A9C15D8" w14:textId="77777777" w:rsidR="00704A99" w:rsidRDefault="00DE047D">
      <w:pPr>
        <w:pBdr>
          <w:top w:val="nil"/>
          <w:left w:val="nil"/>
          <w:bottom w:val="nil"/>
          <w:right w:val="nil"/>
          <w:between w:val="nil"/>
        </w:pBdr>
        <w:spacing w:after="0" w:line="36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Number of years enrolled at Jonesboro Public Schools:</w:t>
      </w:r>
    </w:p>
    <w:p w14:paraId="60FEE91E" w14:textId="77777777" w:rsidR="00704A99" w:rsidRDefault="00DE047D">
      <w:pPr>
        <w:pBdr>
          <w:top w:val="nil"/>
          <w:left w:val="nil"/>
          <w:bottom w:val="nil"/>
          <w:right w:val="nil"/>
          <w:between w:val="nil"/>
        </w:pBdr>
        <w:spacing w:after="0" w:line="36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Number of years in Junior High Band:</w:t>
      </w:r>
    </w:p>
    <w:p w14:paraId="2E420216" w14:textId="77777777" w:rsidR="00704A99" w:rsidRDefault="00DE047D">
      <w:pPr>
        <w:pBdr>
          <w:top w:val="nil"/>
          <w:left w:val="nil"/>
          <w:bottom w:val="nil"/>
          <w:right w:val="nil"/>
          <w:between w:val="nil"/>
        </w:pBdr>
        <w:spacing w:after="0" w:line="36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Number of years in the JHS Band:</w:t>
      </w:r>
    </w:p>
    <w:p w14:paraId="3556C5D5" w14:textId="10C29053" w:rsidR="00704A99" w:rsidRDefault="00DE047D">
      <w:pPr>
        <w:pBdr>
          <w:top w:val="nil"/>
          <w:left w:val="nil"/>
          <w:bottom w:val="nil"/>
          <w:right w:val="nil"/>
          <w:between w:val="nil"/>
        </w:pBdr>
        <w:spacing w:after="0" w:line="36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Number of years you’ve attended Destination</w:t>
      </w:r>
      <w:r>
        <w:rPr>
          <w:rFonts w:ascii="Palatino Linotype" w:eastAsia="Palatino Linotype" w:hAnsi="Palatino Linotype" w:cs="Palatino Linotype"/>
          <w:color w:val="000000"/>
          <w:sz w:val="24"/>
          <w:szCs w:val="24"/>
        </w:rPr>
        <w:t xml:space="preserve"> Band Camp:</w:t>
      </w:r>
    </w:p>
    <w:p w14:paraId="5CF04CED" w14:textId="77777777" w:rsidR="00704A99" w:rsidRDefault="00DE047D">
      <w:pPr>
        <w:pBdr>
          <w:top w:val="nil"/>
          <w:left w:val="nil"/>
          <w:bottom w:val="nil"/>
          <w:right w:val="nil"/>
          <w:between w:val="nil"/>
        </w:pBdr>
        <w:spacing w:after="0" w:line="36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What instrument(s) do you </w:t>
      </w:r>
      <w:proofErr w:type="gramStart"/>
      <w:r>
        <w:rPr>
          <w:rFonts w:ascii="Palatino Linotype" w:eastAsia="Palatino Linotype" w:hAnsi="Palatino Linotype" w:cs="Palatino Linotype"/>
          <w:color w:val="000000"/>
          <w:sz w:val="24"/>
          <w:szCs w:val="24"/>
        </w:rPr>
        <w:t>play?:</w:t>
      </w:r>
      <w:proofErr w:type="gramEnd"/>
    </w:p>
    <w:p w14:paraId="09C4040E" w14:textId="77777777" w:rsidR="00704A99" w:rsidRDefault="00DE047D">
      <w:pPr>
        <w:pBdr>
          <w:top w:val="nil"/>
          <w:left w:val="nil"/>
          <w:bottom w:val="nil"/>
          <w:right w:val="nil"/>
          <w:between w:val="nil"/>
        </w:pBdr>
        <w:spacing w:after="0" w:line="36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Have you passed off on audition music required for camp? (Required)</w:t>
      </w:r>
    </w:p>
    <w:p w14:paraId="3FDC4C67" w14:textId="77777777" w:rsidR="00704A99" w:rsidRDefault="00DE047D">
      <w:pPr>
        <w:pBdr>
          <w:top w:val="nil"/>
          <w:left w:val="nil"/>
          <w:bottom w:val="nil"/>
          <w:right w:val="nil"/>
          <w:between w:val="nil"/>
        </w:pBdr>
        <w:spacing w:after="0" w:line="36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Yes_______   No______</w:t>
      </w:r>
    </w:p>
    <w:sectPr w:rsidR="00704A99">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A99"/>
    <w:rsid w:val="00704A99"/>
    <w:rsid w:val="00DE0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401AF"/>
  <w15:docId w15:val="{8A898B04-B89B-4B63-B3BC-F5EA76DD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7E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5006D3"/>
    <w:pPr>
      <w:spacing w:after="0" w:line="240" w:lineRule="auto"/>
    </w:pPr>
  </w:style>
  <w:style w:type="paragraph" w:styleId="NormalWeb">
    <w:name w:val="Normal (Web)"/>
    <w:basedOn w:val="Normal"/>
    <w:uiPriority w:val="99"/>
    <w:unhideWhenUsed/>
    <w:rsid w:val="00AE5BA9"/>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176713"/>
    <w:rPr>
      <w:color w:val="0000FF" w:themeColor="hyperlink"/>
      <w:u w:val="single"/>
    </w:rPr>
  </w:style>
  <w:style w:type="character" w:styleId="FollowedHyperlink">
    <w:name w:val="FollowedHyperlink"/>
    <w:basedOn w:val="DefaultParagraphFont"/>
    <w:uiPriority w:val="99"/>
    <w:semiHidden/>
    <w:unhideWhenUsed/>
    <w:rsid w:val="00176713"/>
    <w:rPr>
      <w:color w:val="800080" w:themeColor="followedHyperlink"/>
      <w:u w:val="single"/>
    </w:rPr>
  </w:style>
  <w:style w:type="paragraph" w:styleId="BalloonText">
    <w:name w:val="Balloon Text"/>
    <w:basedOn w:val="Normal"/>
    <w:link w:val="BalloonTextChar"/>
    <w:uiPriority w:val="99"/>
    <w:semiHidden/>
    <w:unhideWhenUsed/>
    <w:rsid w:val="00423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09F"/>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ixiebandcamp.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KzTP6bGuAFFrBHFrD3pxXtp7VA==">CgMxLjA4AHIhMXFzTEVzR0tTZEtSQTcySGxWcmlwRVZmS0g0TGVEelZQ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765</Words>
  <Characters>4365</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dc:creator>
  <cp:lastModifiedBy>Robert Gibson</cp:lastModifiedBy>
  <cp:revision>2</cp:revision>
  <dcterms:created xsi:type="dcterms:W3CDTF">2024-03-14T22:08:00Z</dcterms:created>
  <dcterms:modified xsi:type="dcterms:W3CDTF">2024-03-14T22:08:00Z</dcterms:modified>
</cp:coreProperties>
</file>